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A90" w:rsidRPr="001906C8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5F067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3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1906C8" w:rsidRDefault="000801FD" w:rsidP="0067586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karam</w:t>
      </w:r>
      <w:proofErr w:type="spellEnd"/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kano</w:t>
      </w:r>
      <w:proofErr w:type="spellEnd"/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kalwalwang</w:t>
      </w:r>
      <w:proofErr w:type="spellEnd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(</w:t>
      </w:r>
      <w:proofErr w:type="spellStart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lapik</w:t>
      </w:r>
      <w:proofErr w:type="spellEnd"/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)</w:t>
      </w:r>
    </w:p>
    <w:p w:rsidR="006818CA" w:rsidRPr="001906C8" w:rsidRDefault="006818CA">
      <w:pPr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801FD" w:rsidRPr="00DD3348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ononongan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kakowa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3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</w:t>
      </w:r>
      <w:r w:rsidR="00CF03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r w:rsidRPr="00CF03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proofErr w:type="spellEnd"/>
      <w:r w:rsidRPr="00CF03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ononong</w:t>
      </w:r>
      <w:r w:rsidR="00CF03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among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liklikey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ikakza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ononongan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ononongan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mitokzos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kagom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manginanawa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ka.</w:t>
      </w:r>
    </w:p>
    <w:p w:rsidR="000801FD" w:rsidRPr="00DD3348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kalwalwang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kakowa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</w:t>
      </w:r>
      <w:r w:rsidR="00CF0359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g</w:t>
      </w:r>
      <w:r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pon</w:t>
      </w:r>
      <w:r w:rsidR="00CF035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</w:t>
      </w:r>
      <w:r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aka</w:t>
      </w:r>
      <w:r w:rsidR="007947F9"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kois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kavavatanen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1FD" w:rsidRPr="00DD3348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apya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mangna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="008C6F35"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</w:t>
      </w:r>
      <w:r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</w:t>
      </w:r>
      <w:r w:rsidR="008C6F35"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neyapiya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mikagagan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ipisa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kasaraw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bookmarkStart w:id="0" w:name="_GoBack"/>
      <w:bookmarkEnd w:id="0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kagagan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mikavan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mangna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noon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noon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palolo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lowas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da.</w:t>
      </w:r>
    </w:p>
    <w:p w:rsidR="000801FD" w:rsidRPr="00DD3348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pangay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marararaw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kehakay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manngo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ciaikowa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maniring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yapa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araraw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tapangani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jinamtadan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kagagana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jinamizinga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teymakcin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ngani</w:t>
      </w:r>
      <w:proofErr w:type="spellEnd"/>
    </w:p>
    <w:p w:rsidR="000801FD" w:rsidRPr="00DD3348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lastRenderedPageBreak/>
        <w:t>so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nimamimin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makcin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kagagana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apya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otwan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apya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ngtngoti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katoro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da.</w:t>
      </w:r>
    </w:p>
    <w:p w:rsidR="000801FD" w:rsidRPr="00DD3348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matoro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mipeyparo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attaw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sahad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lapik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nalap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macihned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mownay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mingongyod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among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kalilyan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niyapowan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ngaran</w:t>
      </w:r>
      <w:proofErr w:type="spellEnd"/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among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r w:rsidR="00095403"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kalilyan</w:t>
      </w:r>
      <w:proofErr w:type="spellEnd"/>
      <w:r w:rsidRPr="00DD33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C40D7" w:rsidRDefault="007C40D7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801FD" w:rsidRPr="000E382A" w:rsidRDefault="000801FD" w:rsidP="007C40D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035E2" w:rsidRPr="001906C8" w:rsidRDefault="00C035E2" w:rsidP="003C43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300A5" w:rsidRPr="001906C8" w:rsidRDefault="006300A5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300A5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雅美語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B5107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3942E4"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067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0954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1906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01D0E" w:rsidRPr="001906C8" w:rsidRDefault="000801FD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801F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老鼠與小鳥</w:t>
      </w:r>
    </w:p>
    <w:p w:rsidR="00601D0E" w:rsidRPr="001906C8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01D0E" w:rsidRPr="001906C8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很久以前，有一個小島居住著許多種類的動物。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有天，老鼠找小鳥一起出海釣魚。各自準備釣具及餐點後，便出海了。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在海上一段時間後，老鼠說：「我們是不是可以吃午餐了」。小鳥回說：「現在時間還沒到中午，還不能吃。」然而，老鼠已經沒有心情釣魚，不顧勸說把自己的餐點吃完。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過了一段時間，老鼠盯著小鳥的餐點起了貪念，用盡方法就是吃不到小鳥的餐點；此時，在小鳥的眼中，老鼠已不再是熟識的老朋友了，變成了貪吃的老鼠。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lastRenderedPageBreak/>
        <w:t>貪吃的老鼠吃不到小鳥的餐點便</w:t>
      </w:r>
      <w:proofErr w:type="gramStart"/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開始吃船板</w:t>
      </w:r>
      <w:proofErr w:type="gramEnd"/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，把船板吃出一個洞。海水進入船體，小鳥展開翅膀高飛。不久後，老鼠</w:t>
      </w:r>
      <w:proofErr w:type="gramStart"/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跟著船沈入</w:t>
      </w:r>
      <w:proofErr w:type="gramEnd"/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大海中失去生命。</w:t>
      </w:r>
    </w:p>
    <w:p w:rsidR="000801FD" w:rsidRPr="000801FD" w:rsidRDefault="000801FD" w:rsidP="000801F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01F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老鼠沈入大海後，變成了老鼠魚。蘭嶼近海的老鼠魚，或許是因為這則故事而命名！</w:t>
      </w:r>
    </w:p>
    <w:p w:rsidR="00601D0E" w:rsidRPr="000801FD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01D0E" w:rsidRPr="001906C8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1906C8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1906C8" w:rsidRDefault="00601D0E">
      <w:pPr>
        <w:rPr>
          <w:rFonts w:ascii="Times New Roman" w:eastAsia="標楷體" w:hAnsi="Times New Roman" w:cs="Times New Roman"/>
        </w:rPr>
      </w:pPr>
    </w:p>
    <w:sectPr w:rsidR="00601D0E" w:rsidRPr="001906C8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A90"/>
    <w:rsid w:val="000000F3"/>
    <w:rsid w:val="00000BCB"/>
    <w:rsid w:val="00001ECB"/>
    <w:rsid w:val="00002F6E"/>
    <w:rsid w:val="0000376E"/>
    <w:rsid w:val="000050D2"/>
    <w:rsid w:val="00005C37"/>
    <w:rsid w:val="00006639"/>
    <w:rsid w:val="000069BD"/>
    <w:rsid w:val="00007282"/>
    <w:rsid w:val="000073FF"/>
    <w:rsid w:val="00007AC4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5407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01FD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403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82A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60C"/>
    <w:rsid w:val="00180E77"/>
    <w:rsid w:val="00183419"/>
    <w:rsid w:val="001846A6"/>
    <w:rsid w:val="001855BE"/>
    <w:rsid w:val="00185936"/>
    <w:rsid w:val="00185A77"/>
    <w:rsid w:val="00186A18"/>
    <w:rsid w:val="00187F4F"/>
    <w:rsid w:val="001906C8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6596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2B27"/>
    <w:rsid w:val="001C3746"/>
    <w:rsid w:val="001C3AE5"/>
    <w:rsid w:val="001C4705"/>
    <w:rsid w:val="001C4B83"/>
    <w:rsid w:val="001C4F33"/>
    <w:rsid w:val="001C4FBA"/>
    <w:rsid w:val="001C6502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1F6F9F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AD2"/>
    <w:rsid w:val="00273FA0"/>
    <w:rsid w:val="002751D8"/>
    <w:rsid w:val="0027559D"/>
    <w:rsid w:val="00283B91"/>
    <w:rsid w:val="002859D8"/>
    <w:rsid w:val="00291B86"/>
    <w:rsid w:val="00292188"/>
    <w:rsid w:val="00292ED1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065FC"/>
    <w:rsid w:val="00310859"/>
    <w:rsid w:val="003128DA"/>
    <w:rsid w:val="00312E2A"/>
    <w:rsid w:val="00313EA4"/>
    <w:rsid w:val="00314D7E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50B3A"/>
    <w:rsid w:val="00352B2B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42E4"/>
    <w:rsid w:val="003952F8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A6B"/>
    <w:rsid w:val="003C1F0F"/>
    <w:rsid w:val="003C2467"/>
    <w:rsid w:val="003C25EB"/>
    <w:rsid w:val="003C308C"/>
    <w:rsid w:val="003C4204"/>
    <w:rsid w:val="003C43A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613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553A"/>
    <w:rsid w:val="004E6466"/>
    <w:rsid w:val="004E6D64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5E53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878BC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66F8"/>
    <w:rsid w:val="005B758F"/>
    <w:rsid w:val="005C0F86"/>
    <w:rsid w:val="005C5331"/>
    <w:rsid w:val="005D06E4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00A5"/>
    <w:rsid w:val="0063048A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7586F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0F45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9CC"/>
    <w:rsid w:val="00760A6B"/>
    <w:rsid w:val="0076287D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7F9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0D7"/>
    <w:rsid w:val="007C41A6"/>
    <w:rsid w:val="007C5351"/>
    <w:rsid w:val="007C5F35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0CAA"/>
    <w:rsid w:val="0081122D"/>
    <w:rsid w:val="00811AE6"/>
    <w:rsid w:val="00811B1D"/>
    <w:rsid w:val="00812EFE"/>
    <w:rsid w:val="00817CC1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2E5E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4F1D"/>
    <w:rsid w:val="00875FC6"/>
    <w:rsid w:val="00876145"/>
    <w:rsid w:val="00882571"/>
    <w:rsid w:val="00882727"/>
    <w:rsid w:val="00883996"/>
    <w:rsid w:val="008849C7"/>
    <w:rsid w:val="008849F9"/>
    <w:rsid w:val="00884E9E"/>
    <w:rsid w:val="00886174"/>
    <w:rsid w:val="0089031A"/>
    <w:rsid w:val="008A196E"/>
    <w:rsid w:val="008A2563"/>
    <w:rsid w:val="008A2C0C"/>
    <w:rsid w:val="008A3127"/>
    <w:rsid w:val="008A36ED"/>
    <w:rsid w:val="008A36FB"/>
    <w:rsid w:val="008A3E6F"/>
    <w:rsid w:val="008A3EAB"/>
    <w:rsid w:val="008A6B4B"/>
    <w:rsid w:val="008A6D9F"/>
    <w:rsid w:val="008A7D86"/>
    <w:rsid w:val="008B0778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6F35"/>
    <w:rsid w:val="008C74F3"/>
    <w:rsid w:val="008C7EF2"/>
    <w:rsid w:val="008D0E05"/>
    <w:rsid w:val="008D1B66"/>
    <w:rsid w:val="008D2224"/>
    <w:rsid w:val="008D24B2"/>
    <w:rsid w:val="008D2998"/>
    <w:rsid w:val="008D3A5F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1A91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F04"/>
    <w:rsid w:val="00A222EA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C12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26B0"/>
    <w:rsid w:val="00B53124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2C8"/>
    <w:rsid w:val="00BC04B8"/>
    <w:rsid w:val="00BC34C1"/>
    <w:rsid w:val="00BC3F45"/>
    <w:rsid w:val="00BC4409"/>
    <w:rsid w:val="00BC4F17"/>
    <w:rsid w:val="00BC571C"/>
    <w:rsid w:val="00BC6468"/>
    <w:rsid w:val="00BC7B4E"/>
    <w:rsid w:val="00BD1303"/>
    <w:rsid w:val="00BD1F71"/>
    <w:rsid w:val="00BD5633"/>
    <w:rsid w:val="00BD6344"/>
    <w:rsid w:val="00BD69A6"/>
    <w:rsid w:val="00BD7B46"/>
    <w:rsid w:val="00BE065E"/>
    <w:rsid w:val="00BE1BE6"/>
    <w:rsid w:val="00BE2A6E"/>
    <w:rsid w:val="00BF0677"/>
    <w:rsid w:val="00BF0ECE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35E2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267A2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619F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44D7"/>
    <w:rsid w:val="00CE6B4E"/>
    <w:rsid w:val="00CF0359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277F"/>
    <w:rsid w:val="00DD319E"/>
    <w:rsid w:val="00DD3348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4C92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710F1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41EB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B7F09"/>
    <w:rsid w:val="00FC03C5"/>
    <w:rsid w:val="00FC24FE"/>
    <w:rsid w:val="00FC3046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29C1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EAFDE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dcterms:created xsi:type="dcterms:W3CDTF">2022-04-27T08:00:00Z</dcterms:created>
  <dcterms:modified xsi:type="dcterms:W3CDTF">2022-09-30T07:15:00Z</dcterms:modified>
</cp:coreProperties>
</file>